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148AAA47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12674D" w:rsidRPr="003F0936">
        <w:rPr>
          <w:b/>
          <w:bCs/>
          <w:noProof/>
          <w:sz w:val="28"/>
          <w:szCs w:val="28"/>
        </w:rPr>
        <w:t>4.2.5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697EC676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b/>
          <w:noProof/>
          <w:sz w:val="20"/>
          <w:szCs w:val="20"/>
        </w:rPr>
        <w:t>4.2.5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6BC97E26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b/>
          <w:noProof/>
          <w:sz w:val="20"/>
          <w:szCs w:val="20"/>
        </w:rPr>
        <w:t>4.2.5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115A2248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52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3EB7CD40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2CDB0134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58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2967F145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58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708FD31F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57DCC47C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76E080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6379466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6BD604D0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αw = 0,8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427A8342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12674D" w:rsidRPr="003F0936">
        <w:rPr>
          <w:rFonts w:ascii="Arial" w:hAnsi="Arial" w:cs="Arial"/>
          <w:noProof/>
          <w:sz w:val="20"/>
          <w:szCs w:val="20"/>
        </w:rPr>
        <w:t>Classe B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5A8E8C58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12674D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-5,4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7C443B38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12674D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-0,18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11822C22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12674D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2,38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0A00E7" w14:textId="77777777" w:rsidR="003845C5" w:rsidRDefault="003845C5">
      <w:r>
        <w:separator/>
      </w:r>
    </w:p>
  </w:endnote>
  <w:endnote w:type="continuationSeparator" w:id="0">
    <w:p w14:paraId="78B4D390" w14:textId="77777777" w:rsidR="003845C5" w:rsidRDefault="0038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C4362" w14:textId="77777777" w:rsidR="003845C5" w:rsidRDefault="003845C5">
      <w:r>
        <w:separator/>
      </w:r>
    </w:p>
  </w:footnote>
  <w:footnote w:type="continuationSeparator" w:id="0">
    <w:p w14:paraId="741A399B" w14:textId="77777777" w:rsidR="003845C5" w:rsidRDefault="00384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33003"/>
    <w:rsid w:val="000454A8"/>
    <w:rsid w:val="00051C82"/>
    <w:rsid w:val="00090C91"/>
    <w:rsid w:val="000A13EE"/>
    <w:rsid w:val="000D2D08"/>
    <w:rsid w:val="000D5992"/>
    <w:rsid w:val="000E74FC"/>
    <w:rsid w:val="001057C3"/>
    <w:rsid w:val="0012398F"/>
    <w:rsid w:val="0012674D"/>
    <w:rsid w:val="00134F40"/>
    <w:rsid w:val="00141C43"/>
    <w:rsid w:val="00143FBF"/>
    <w:rsid w:val="001503BC"/>
    <w:rsid w:val="00166DD7"/>
    <w:rsid w:val="00174625"/>
    <w:rsid w:val="00260F77"/>
    <w:rsid w:val="00267FD4"/>
    <w:rsid w:val="003845C5"/>
    <w:rsid w:val="00456462"/>
    <w:rsid w:val="0047268A"/>
    <w:rsid w:val="004A27A3"/>
    <w:rsid w:val="005A781F"/>
    <w:rsid w:val="007126AE"/>
    <w:rsid w:val="00766DFB"/>
    <w:rsid w:val="007A58BF"/>
    <w:rsid w:val="007B2B1E"/>
    <w:rsid w:val="00826B0C"/>
    <w:rsid w:val="0083562E"/>
    <w:rsid w:val="00863AED"/>
    <w:rsid w:val="008D7371"/>
    <w:rsid w:val="008E5689"/>
    <w:rsid w:val="0092515C"/>
    <w:rsid w:val="00982C4F"/>
    <w:rsid w:val="00A65272"/>
    <w:rsid w:val="00A74A7E"/>
    <w:rsid w:val="00A81597"/>
    <w:rsid w:val="00AA74D3"/>
    <w:rsid w:val="00C21C3F"/>
    <w:rsid w:val="00C37EB7"/>
    <w:rsid w:val="00CA1C7B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2024-05-31T08:56:00Z</dcterms:created>
  <dcterms:modified xsi:type="dcterms:W3CDTF">2024-05-31T08:57:00Z</dcterms:modified>
</cp:coreProperties>
</file>