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73A91CF0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CC1A85" w:rsidRPr="003F0936">
        <w:rPr>
          <w:b/>
          <w:bCs/>
          <w:noProof/>
          <w:sz w:val="28"/>
          <w:szCs w:val="28"/>
        </w:rPr>
        <w:t>2.4.3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1881EE56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b/>
          <w:noProof/>
          <w:sz w:val="20"/>
          <w:szCs w:val="20"/>
        </w:rPr>
        <w:t>2.4.3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50E8ABFD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b/>
          <w:noProof/>
          <w:sz w:val="20"/>
          <w:szCs w:val="20"/>
        </w:rPr>
        <w:t>2.4.3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57306FDB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10ECE17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56FE1E39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34,54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23FB3168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63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19548369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3C983ED8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10F58FAF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6F8EDE90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57FE7854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2017423A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C1A85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511DCB19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C1A85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-9,72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736AC0EC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C1A85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-1,22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51DBEA1C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C1A85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4,07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5166D" w14:textId="77777777" w:rsidR="00957C45" w:rsidRDefault="00957C45">
      <w:r>
        <w:separator/>
      </w:r>
    </w:p>
  </w:endnote>
  <w:endnote w:type="continuationSeparator" w:id="0">
    <w:p w14:paraId="15222929" w14:textId="77777777" w:rsidR="00957C45" w:rsidRDefault="0095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11579" w14:textId="77777777" w:rsidR="00957C45" w:rsidRDefault="00957C45">
      <w:r>
        <w:separator/>
      </w:r>
    </w:p>
  </w:footnote>
  <w:footnote w:type="continuationSeparator" w:id="0">
    <w:p w14:paraId="1071C61A" w14:textId="77777777" w:rsidR="00957C45" w:rsidRDefault="00957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1057C3"/>
    <w:rsid w:val="0012398F"/>
    <w:rsid w:val="00134F40"/>
    <w:rsid w:val="00141C43"/>
    <w:rsid w:val="00143FBF"/>
    <w:rsid w:val="001503BC"/>
    <w:rsid w:val="00166DD7"/>
    <w:rsid w:val="00260F77"/>
    <w:rsid w:val="00267FD4"/>
    <w:rsid w:val="00456462"/>
    <w:rsid w:val="0047268A"/>
    <w:rsid w:val="004A27A3"/>
    <w:rsid w:val="005A781F"/>
    <w:rsid w:val="007A58BF"/>
    <w:rsid w:val="00826B0C"/>
    <w:rsid w:val="0083562E"/>
    <w:rsid w:val="00863AED"/>
    <w:rsid w:val="008D7371"/>
    <w:rsid w:val="008E5689"/>
    <w:rsid w:val="00957C45"/>
    <w:rsid w:val="00982C4F"/>
    <w:rsid w:val="00A65272"/>
    <w:rsid w:val="00A81597"/>
    <w:rsid w:val="00C21C3F"/>
    <w:rsid w:val="00C53A76"/>
    <w:rsid w:val="00CC1A85"/>
    <w:rsid w:val="00CE53A8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4</cp:revision>
  <dcterms:created xsi:type="dcterms:W3CDTF">2024-05-31T08:53:00Z</dcterms:created>
  <dcterms:modified xsi:type="dcterms:W3CDTF">2024-05-31T08:59:00Z</dcterms:modified>
</cp:coreProperties>
</file>